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CD49D0">
                                <w:rPr>
                                  <w:b/>
                                  <w:szCs w:val="24"/>
                                </w:rPr>
                                <w:t>2</w:t>
                              </w:r>
                              <w:r w:rsidR="00AF2203">
                                <w:rPr>
                                  <w:b/>
                                  <w:szCs w:val="24"/>
                                </w:rPr>
                                <w:t>8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02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B158A1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B158A1" w:rsidRPr="008A36EE" w:rsidRDefault="00B158A1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158A1" w:rsidRDefault="00B158A1" w:rsidP="00B158A1">
                                    <w:pPr>
                                      <w:spacing w:before="120" w:after="120"/>
                                    </w:pPr>
                                    <w:r w:rsidRPr="009E72FD">
                                      <w:t>МУП "Новгородский водоканал"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158A1" w:rsidRPr="00541763" w:rsidRDefault="00B158A1" w:rsidP="00FF1116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Пигузов</w:t>
                                    </w:r>
                                    <w:proofErr w:type="spellEnd"/>
                                    <w:r>
                                      <w:t xml:space="preserve"> Владимир</w:t>
                                    </w:r>
                                    <w:r w:rsidRPr="00B158A1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158A1" w:rsidRPr="00850E16" w:rsidRDefault="00B158A1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158A1" w:rsidRPr="007246DD" w:rsidRDefault="00B158A1" w:rsidP="00FF1116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Б.1.4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B158A1" w:rsidRPr="001E2D79" w:rsidRDefault="00B158A1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B158A1" w:rsidRPr="008D68CB" w:rsidTr="00194C9C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B158A1" w:rsidRPr="008A36EE" w:rsidRDefault="00B158A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158A1" w:rsidRDefault="00B158A1" w:rsidP="00B158A1">
                                    <w:pPr>
                                      <w:spacing w:before="120" w:after="120"/>
                                    </w:pPr>
                                    <w:r w:rsidRPr="009E72FD">
                                      <w:t>МУП "Новгородский водоканал"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158A1" w:rsidRPr="00541763" w:rsidRDefault="00B158A1" w:rsidP="006E6B60">
                                    <w:pPr>
                                      <w:spacing w:before="120" w:after="120"/>
                                    </w:pPr>
                                    <w:r>
                                      <w:t>Молодцов Сергей</w:t>
                                    </w:r>
                                    <w:r w:rsidRPr="00B158A1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158A1" w:rsidRPr="00850E16" w:rsidRDefault="00B158A1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158A1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158A1" w:rsidRPr="007246DD" w:rsidRDefault="00B158A1" w:rsidP="00ED001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AB72C4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B158A1">
                                      <w:t>Б.1.4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B158A1" w:rsidRPr="001E2D79" w:rsidRDefault="00B158A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B158A1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B158A1" w:rsidRPr="008A36EE" w:rsidRDefault="00B158A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B158A1" w:rsidRDefault="00B158A1" w:rsidP="00B158A1">
                                    <w:pPr>
                                      <w:spacing w:before="120" w:after="120"/>
                                    </w:pPr>
                                    <w:r w:rsidRPr="009E72FD">
                                      <w:t>МУП "Новгородский водоканал"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B158A1" w:rsidRPr="00F15879" w:rsidRDefault="00B158A1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Егоров Дмитрий</w:t>
                                    </w:r>
                                    <w:r w:rsidRPr="00B158A1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B158A1" w:rsidRPr="00850E16" w:rsidRDefault="00B158A1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158A1">
                                      <w:t xml:space="preserve">Начальник </w:t>
                                    </w:r>
                                    <w:r>
                                      <w:t>смены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B158A1" w:rsidRPr="007246DD" w:rsidRDefault="00B158A1" w:rsidP="00FB5F6E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AB72C4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B158A1">
                                      <w:t>Б.1.4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B158A1" w:rsidRPr="001E2D79" w:rsidRDefault="00B158A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436186" w:rsidP="00690CCC">
                                    <w:pPr>
                                      <w:spacing w:before="120" w:after="120"/>
                                    </w:pPr>
                                    <w:r w:rsidRPr="00436186">
                                      <w:t>ООО "МЕГА-ПЛЮС"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490DBD" w:rsidRDefault="00436186" w:rsidP="00220307">
                                    <w:pPr>
                                      <w:spacing w:before="120"/>
                                    </w:pPr>
                                    <w:r>
                                      <w:t>Андреев Андрей</w:t>
                                    </w:r>
                                    <w:r w:rsidRPr="00436186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436186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Технический 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85158F" w:rsidRDefault="00436186" w:rsidP="00D347D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357726">
                                      <w:t>А.1</w:t>
                                    </w:r>
                                    <w:r>
                                      <w:t>, Б.7</w:t>
                                    </w:r>
                                    <w:r w:rsidRPr="008A4E65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A24460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391692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391692" w:rsidRPr="008A36EE" w:rsidRDefault="00391692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91692" w:rsidRPr="008A36EE" w:rsidRDefault="00391692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1692" w:rsidRDefault="00391692" w:rsidP="000D16DF">
                                    <w:r w:rsidRPr="00CB0010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1692" w:rsidRPr="00E0008E" w:rsidRDefault="00391692" w:rsidP="000D16DF">
                                    <w:r>
                                      <w:t>Колосков Эльдар</w:t>
                                    </w:r>
                                    <w:r w:rsidRPr="00391692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1692" w:rsidRDefault="00391692" w:rsidP="000D16DF">
                                    <w:pPr>
                                      <w:jc w:val="center"/>
                                    </w:pPr>
                                    <w:r>
                                      <w:t xml:space="preserve">Мастер СМР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1692" w:rsidRPr="0085158F" w:rsidRDefault="00391692" w:rsidP="000D16DF">
                                    <w:pPr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 xml:space="preserve">Б.8.3, </w:t>
                                    </w:r>
                                    <w:r w:rsidRPr="00391692">
                                      <w:t xml:space="preserve"> Б.8.</w:t>
                                    </w:r>
                                    <w:r>
                                      <w:t>6, Б.9.5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391692" w:rsidRPr="001E2D79" w:rsidRDefault="00391692" w:rsidP="000D16D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391692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1692" w:rsidRPr="008A36EE" w:rsidRDefault="00391692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1692" w:rsidRDefault="00391692" w:rsidP="00391692">
                                    <w:pPr>
                                      <w:spacing w:before="120"/>
                                    </w:pPr>
                                    <w:r w:rsidRPr="00CB0010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1692" w:rsidRPr="00F15879" w:rsidRDefault="00391692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Ковалев Анатолий</w:t>
                                    </w:r>
                                    <w:r w:rsidRPr="00391692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1692" w:rsidRPr="00A97395" w:rsidRDefault="00391692" w:rsidP="00391692">
                                    <w:pPr>
                                      <w:spacing w:before="120"/>
                                      <w:jc w:val="center"/>
                                    </w:pPr>
                                    <w:r w:rsidRPr="00A97395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1692" w:rsidRDefault="00391692" w:rsidP="00391692">
                                    <w:pPr>
                                      <w:spacing w:before="120"/>
                                      <w:jc w:val="center"/>
                                    </w:pPr>
                                    <w:r w:rsidRPr="00A97395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391692" w:rsidRPr="004D3F81" w:rsidRDefault="00391692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391692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1692" w:rsidRPr="008A36EE" w:rsidRDefault="00391692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1692" w:rsidRDefault="00391692" w:rsidP="000D16DF">
                                    <w:r w:rsidRPr="00CB0010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1692" w:rsidRPr="00F40D95" w:rsidRDefault="00391692" w:rsidP="000D16DF">
                                    <w:pPr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Панютин Сергей</w:t>
                                    </w:r>
                                    <w:r w:rsidRPr="00391692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1692" w:rsidRDefault="00391692" w:rsidP="000D16DF">
                                    <w:pPr>
                                      <w:jc w:val="center"/>
                                    </w:pPr>
                                    <w:r w:rsidRPr="00391692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1692" w:rsidRPr="0085158F" w:rsidRDefault="00391692" w:rsidP="000D16DF">
                                    <w:pPr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391692">
                                      <w:t>Б.1.9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1692" w:rsidRDefault="00391692" w:rsidP="000D16DF">
                                    <w:pPr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8E7624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E7624" w:rsidRPr="008A36EE" w:rsidRDefault="008E7624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E7624" w:rsidRDefault="008E7624" w:rsidP="00391692">
                                    <w:pPr>
                                      <w:spacing w:before="120"/>
                                    </w:pPr>
                                    <w:r w:rsidRPr="00C423F4">
                                      <w:t>ООО "СОЮЗ"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E7624" w:rsidRPr="00F043D0" w:rsidRDefault="008E7624" w:rsidP="000D16DF">
                                    <w:r>
                                      <w:t>Петров Дмитрий</w:t>
                                    </w:r>
                                    <w:r w:rsidRPr="00391692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E7624" w:rsidRPr="00A97395" w:rsidRDefault="008E7624" w:rsidP="00FB5F6E">
                                    <w:pPr>
                                      <w:spacing w:before="120"/>
                                      <w:jc w:val="center"/>
                                    </w:pPr>
                                    <w:r w:rsidRPr="00A97395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E7624" w:rsidRDefault="008E7624" w:rsidP="00FB5F6E">
                                    <w:pPr>
                                      <w:spacing w:before="120"/>
                                      <w:jc w:val="center"/>
                                    </w:pPr>
                                    <w:r w:rsidRPr="00A97395">
                                      <w:t>Б.1.</w:t>
                                    </w: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E7624" w:rsidRDefault="008E7624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391692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1692" w:rsidRPr="008A36EE" w:rsidRDefault="00391692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1692" w:rsidRDefault="00391692" w:rsidP="000D16DF">
                                    <w:r w:rsidRPr="00C423F4">
                                      <w:t>ООО "СОЮЗ"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1692" w:rsidRPr="00015E4A" w:rsidRDefault="008E7624" w:rsidP="000D16DF">
                                    <w:proofErr w:type="spellStart"/>
                                    <w:r>
                                      <w:t>Крутоус</w:t>
                                    </w:r>
                                    <w:proofErr w:type="spellEnd"/>
                                    <w:r>
                                      <w:t xml:space="preserve"> Анастасия</w:t>
                                    </w:r>
                                    <w:r w:rsidRPr="008E7624">
                                      <w:t xml:space="preserve"> Валерьевн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1692" w:rsidRPr="00AF2203" w:rsidRDefault="008E7624" w:rsidP="000D16DF">
                                    <w:pPr>
                                      <w:jc w:val="center"/>
                                    </w:pPr>
                                    <w:r>
                                      <w:t>Специалист по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1692" w:rsidRPr="00E34A70" w:rsidRDefault="008E7624" w:rsidP="000D16DF">
                                    <w:pPr>
                                      <w:jc w:val="center"/>
                                    </w:pPr>
                                    <w:r w:rsidRPr="008E7624">
                                      <w:t>Б.1.9</w:t>
                                    </w:r>
                                    <w:r>
                                      <w:t xml:space="preserve">, </w:t>
                                    </w:r>
                                    <w:r w:rsidR="00391692">
                                      <w:t xml:space="preserve"> </w:t>
                                    </w:r>
                                    <w:r w:rsidRPr="008E7624">
                                      <w:t>Б.8.6, 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1692" w:rsidRDefault="00391692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351CFF" w:rsidRPr="008D68CB" w:rsidTr="000D16DF">
                                <w:trPr>
                                  <w:trHeight w:val="71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51CFF" w:rsidRPr="00E34DF2" w:rsidRDefault="00351CFF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51CFF" w:rsidRDefault="00351CFF" w:rsidP="000D16DF">
                                    <w:r w:rsidRPr="00097BC0">
                                      <w:t>АО "ОЭЗ ППТ "Новгородская"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51CFF" w:rsidRPr="00EB637C" w:rsidRDefault="00EB637C" w:rsidP="000D16DF">
                                    <w:pPr>
                                      <w:spacing w:before="120"/>
                                    </w:pPr>
                                    <w:proofErr w:type="spellStart"/>
                                    <w:r w:rsidRPr="00EB637C">
                                      <w:t>Букринская</w:t>
                                    </w:r>
                                    <w:proofErr w:type="spellEnd"/>
                                    <w:r w:rsidRPr="00EB637C">
                                      <w:t xml:space="preserve"> Дарья</w:t>
                                    </w:r>
                                    <w:r w:rsidR="00351CFF" w:rsidRPr="00EB637C">
                                      <w:t xml:space="preserve"> Александровн</w:t>
                                    </w:r>
                                    <w:r w:rsidRPr="00EB637C"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51CFF" w:rsidRPr="00EB637C" w:rsidRDefault="00EB637C" w:rsidP="000D16DF">
                                    <w:pPr>
                                      <w:spacing w:before="120"/>
                                      <w:jc w:val="center"/>
                                    </w:pPr>
                                    <w:r w:rsidRPr="00EB637C">
                                      <w:t>Старший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51CFF" w:rsidRPr="00391692" w:rsidRDefault="00EB637C" w:rsidP="000D16DF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</w:t>
                                    </w:r>
                                    <w:r w:rsidR="00351CFF">
                                      <w:t xml:space="preserve">7.1, </w:t>
                                    </w:r>
                                    <w:r>
                                      <w:t>Б.7.</w:t>
                                    </w:r>
                                    <w:r w:rsidR="00351CFF"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51CFF" w:rsidRPr="006E5131" w:rsidRDefault="00351CFF" w:rsidP="000D16DF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351CFF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51CFF" w:rsidRPr="005A34C4" w:rsidRDefault="00351CFF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351CFF" w:rsidRPr="005A34C4" w:rsidRDefault="00351CFF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51CFF" w:rsidRDefault="00351CFF">
                                    <w:r w:rsidRPr="00097BC0">
                                      <w:t>АО "ОЭЗ ППТ "Новгородская"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51CFF" w:rsidRPr="00EB637C" w:rsidRDefault="00EB637C" w:rsidP="00174D75">
                                    <w:pPr>
                                      <w:spacing w:before="120" w:after="120"/>
                                    </w:pPr>
                                    <w:r w:rsidRPr="00EB637C">
                                      <w:t>Богданов Глеб</w:t>
                                    </w:r>
                                    <w:r w:rsidR="00351CFF" w:rsidRPr="00EB637C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51CFF" w:rsidRPr="00EB637C" w:rsidRDefault="00EB637C" w:rsidP="00EB637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B637C"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51CFF" w:rsidRPr="00292858" w:rsidRDefault="00351CFF" w:rsidP="0064158E">
                                    <w:pPr>
                                      <w:spacing w:before="120"/>
                                      <w:jc w:val="center"/>
                                    </w:pPr>
                                    <w:r w:rsidRPr="00351CFF">
                                      <w:t>Б.7.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51CFF" w:rsidRDefault="00351CFF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EB637C" w:rsidRPr="00A24F04" w:rsidTr="000D16DF">
                                <w:trPr>
                                  <w:trHeight w:val="559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B637C" w:rsidRDefault="00EB63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EB637C" w:rsidRDefault="00EB63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B637C" w:rsidRDefault="00EB637C" w:rsidP="000D16DF">
                                    <w:r w:rsidRPr="00097BC0">
                                      <w:t>АО "ОЭЗ ППТ "Новгородская"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B637C" w:rsidRPr="00EB637C" w:rsidRDefault="00EB637C" w:rsidP="000D16DF">
                                    <w:r w:rsidRPr="00EB637C">
                                      <w:t>Масленников Виталий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B637C" w:rsidRPr="00EB637C" w:rsidRDefault="00EB637C" w:rsidP="000D16DF">
                                    <w:pPr>
                                      <w:jc w:val="center"/>
                                    </w:pPr>
                                    <w:r w:rsidRPr="00EB637C">
                                      <w:t>Старший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B637C" w:rsidRDefault="00EB637C" w:rsidP="000D16DF">
                                    <w:pPr>
                                      <w:jc w:val="center"/>
                                    </w:pPr>
                                    <w:r w:rsidRPr="00351CFF">
                                      <w:t>Б.7.3</w:t>
                                    </w:r>
                                  </w:p>
                                  <w:p w:rsidR="00EB637C" w:rsidRPr="00CD1D63" w:rsidRDefault="00EB637C" w:rsidP="000D16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B637C" w:rsidRPr="00CC5A77" w:rsidRDefault="00EB637C" w:rsidP="000D16D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CC5A77">
                                      <w:rPr>
                                        <w:szCs w:val="24"/>
                                      </w:rPr>
                                      <w:t>11-30</w:t>
                                    </w:r>
                                  </w:p>
                                </w:tc>
                              </w:tr>
                              <w:tr w:rsidR="00EB637C" w:rsidRPr="00A24F04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B637C" w:rsidRPr="00044651" w:rsidRDefault="00EB63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B637C" w:rsidRDefault="00EB637C">
                                    <w:r w:rsidRPr="00097BC0">
                                      <w:t>АО "ОЭЗ ППТ "Новгородская"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B637C" w:rsidRPr="00EB637C" w:rsidRDefault="00EB637C" w:rsidP="00174D75">
                                    <w:pPr>
                                      <w:spacing w:before="120" w:after="120"/>
                                    </w:pPr>
                                    <w:r w:rsidRPr="00EB637C">
                                      <w:t>Тиханов Максим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B637C" w:rsidRPr="00EB637C" w:rsidRDefault="00EB637C" w:rsidP="00EB637C">
                                    <w:pPr>
                                      <w:jc w:val="center"/>
                                    </w:pPr>
                                    <w:r w:rsidRPr="00EB637C">
                                      <w:t>Старший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B637C" w:rsidRPr="00CD1D63" w:rsidRDefault="00EB637C" w:rsidP="00500D0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B637C" w:rsidRPr="00CD1D63" w:rsidRDefault="00EB637C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11-3</w:t>
                                    </w:r>
                                    <w:r w:rsidRPr="00CD1D63">
                                      <w:t>0</w:t>
                                    </w:r>
                                  </w:p>
                                </w:tc>
                              </w:tr>
                              <w:tr w:rsidR="00351CFF" w:rsidRPr="00A24F04" w:rsidTr="00096D11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51CFF" w:rsidRPr="00D55BB5" w:rsidRDefault="00351CFF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51CFF" w:rsidRDefault="00351CFF">
                                    <w:r w:rsidRPr="00097BC0">
                                      <w:t>АО "ОЭЗ ППТ "Новгородская"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51CFF" w:rsidRPr="00EB637C" w:rsidRDefault="00EB637C" w:rsidP="00174D75">
                                    <w:pPr>
                                      <w:spacing w:before="120" w:after="120"/>
                                    </w:pPr>
                                    <w:r w:rsidRPr="00EB637C">
                                      <w:t>Романенко Игорь</w:t>
                                    </w:r>
                                    <w:r w:rsidR="00FD1EAC" w:rsidRPr="00EB637C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51CFF" w:rsidRPr="00EB637C" w:rsidRDefault="00EB637C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B637C"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51CFF" w:rsidRPr="00CD1D63" w:rsidRDefault="00B67522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B6752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51CFF" w:rsidRPr="00CD1D63" w:rsidRDefault="00351CFF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</w:t>
                                    </w:r>
                                    <w:r w:rsidRPr="00CD1D63">
                                      <w:t>0</w:t>
                                    </w:r>
                                  </w:p>
                                </w:tc>
                              </w:tr>
                              <w:tr w:rsidR="002A2C92" w:rsidRPr="00A24F04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A2C92" w:rsidRPr="008A3306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8A3306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A2C92" w:rsidRPr="008A3306" w:rsidRDefault="00703B70" w:rsidP="00096D11">
                                    <w:pPr>
                                      <w:spacing w:before="120"/>
                                    </w:pPr>
                                    <w:r w:rsidRPr="008A3306">
                                      <w:t>ООО "</w:t>
                                    </w:r>
                                    <w:proofErr w:type="spellStart"/>
                                    <w:r w:rsidRPr="008A3306">
                                      <w:t>Белгранкорм</w:t>
                                    </w:r>
                                    <w:proofErr w:type="spellEnd"/>
                                    <w:r w:rsidRPr="008A3306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A2C92" w:rsidRPr="008A3306" w:rsidRDefault="00DA76E5" w:rsidP="00174D75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8A3306">
                                      <w:t>Подъячев</w:t>
                                    </w:r>
                                    <w:proofErr w:type="spellEnd"/>
                                    <w:r w:rsidRPr="008A3306">
                                      <w:t xml:space="preserve"> Андрей Дмитриевич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A2C92" w:rsidRPr="008A3306" w:rsidRDefault="00DA76E5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A3306">
                                      <w:t xml:space="preserve">Генеральный 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A2C92" w:rsidRPr="008A3306" w:rsidRDefault="00DA76E5" w:rsidP="00476D6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A3306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A2C92" w:rsidRPr="008A3306" w:rsidRDefault="00CC5A77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A3306">
                                      <w:t>14-00</w:t>
                                    </w:r>
                                  </w:p>
                                </w:tc>
                              </w:tr>
                              <w:tr w:rsidR="00096D11" w:rsidRPr="00A24F04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96D11" w:rsidRPr="00786F37" w:rsidRDefault="00096D11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7D2DA1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96D11" w:rsidRDefault="00FD1EAC" w:rsidP="00096D11">
                                    <w:pPr>
                                      <w:spacing w:before="120"/>
                                    </w:pPr>
                                    <w:r w:rsidRPr="00FD1EAC">
                                      <w:t>ООО "</w:t>
                                    </w:r>
                                    <w:proofErr w:type="spellStart"/>
                                    <w:r w:rsidRPr="00FD1EAC">
                                      <w:t>Белгранкорм</w:t>
                                    </w:r>
                                    <w:proofErr w:type="spellEnd"/>
                                    <w:r w:rsidRPr="00FD1EAC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96D11" w:rsidRPr="00EB637C" w:rsidRDefault="00EB637C" w:rsidP="00951AEA">
                                    <w:pPr>
                                      <w:spacing w:before="120" w:after="120"/>
                                    </w:pPr>
                                    <w:r w:rsidRPr="00EB637C">
                                      <w:t>Солопенко Лариса</w:t>
                                    </w:r>
                                    <w:r w:rsidR="00FD1EAC" w:rsidRPr="00EB637C">
                                      <w:t xml:space="preserve"> Евгеньевн</w:t>
                                    </w:r>
                                    <w:r w:rsidRPr="00EB637C"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96D11" w:rsidRPr="00096D11" w:rsidRDefault="00380A0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Начальник </w:t>
                                    </w:r>
                                    <w:proofErr w:type="gramStart"/>
                                    <w:r>
                                      <w:t>–т</w:t>
                                    </w:r>
                                    <w:proofErr w:type="gramEnd"/>
                                    <w:r>
                                      <w:t>ехнолог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96D11" w:rsidRPr="00096D11" w:rsidRDefault="00380A0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80A09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96D11" w:rsidRPr="00CD1D63" w:rsidRDefault="00096D11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FD1EAC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EAC" w:rsidRPr="005F56A8" w:rsidRDefault="00FD1EA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F56A8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EAC" w:rsidRDefault="00FD1EAC" w:rsidP="00FD1EAC">
                                    <w:pPr>
                                      <w:spacing w:before="120"/>
                                    </w:pPr>
                                    <w:r w:rsidRPr="006E79C8">
                                      <w:t>ООО "</w:t>
                                    </w:r>
                                    <w:proofErr w:type="spellStart"/>
                                    <w:r w:rsidRPr="006E79C8">
                                      <w:t>Белгранкорм</w:t>
                                    </w:r>
                                    <w:proofErr w:type="spellEnd"/>
                                    <w:r w:rsidRPr="006E79C8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EAC" w:rsidRPr="00EB637C" w:rsidRDefault="00EB637C" w:rsidP="009A0A0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EB637C">
                                      <w:t>Труш</w:t>
                                    </w:r>
                                    <w:proofErr w:type="spellEnd"/>
                                    <w:r w:rsidRPr="00EB637C">
                                      <w:t xml:space="preserve"> Роман</w:t>
                                    </w:r>
                                    <w:r w:rsidR="00380A09" w:rsidRPr="00EB637C">
                                      <w:t xml:space="preserve"> Ви</w:t>
                                    </w:r>
                                    <w:bookmarkStart w:id="0" w:name="_GoBack"/>
                                    <w:bookmarkEnd w:id="0"/>
                                    <w:r w:rsidR="00380A09" w:rsidRPr="00EB637C">
                                      <w:t>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D1EAC" w:rsidRPr="00096D11" w:rsidRDefault="00380A0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 - технолог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EAC" w:rsidRPr="00096D11" w:rsidRDefault="00380A09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80A09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EAC" w:rsidRPr="005F56A8" w:rsidRDefault="00FD1EAC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5F56A8">
                                      <w:t>14-00</w:t>
                                    </w:r>
                                  </w:p>
                                </w:tc>
                              </w:tr>
                              <w:tr w:rsidR="00FD1EAC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EAC" w:rsidRPr="0017332A" w:rsidRDefault="00FD1EA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EAC" w:rsidRDefault="00FD1EAC" w:rsidP="00FD1EAC">
                                    <w:pPr>
                                      <w:spacing w:before="120"/>
                                    </w:pPr>
                                    <w:r w:rsidRPr="006E79C8">
                                      <w:t>ООО "</w:t>
                                    </w:r>
                                    <w:proofErr w:type="spellStart"/>
                                    <w:r w:rsidRPr="006E79C8">
                                      <w:t>Белгранкорм</w:t>
                                    </w:r>
                                    <w:proofErr w:type="spellEnd"/>
                                    <w:r w:rsidRPr="006E79C8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EAC" w:rsidRPr="00EB637C" w:rsidRDefault="00EB637C" w:rsidP="009A0A09">
                                    <w:pPr>
                                      <w:spacing w:before="120" w:after="120"/>
                                    </w:pPr>
                                    <w:r w:rsidRPr="00EB637C">
                                      <w:t>Антонов Александр</w:t>
                                    </w:r>
                                    <w:r w:rsidR="00720917" w:rsidRPr="00EB637C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D1EAC" w:rsidRPr="00292858" w:rsidRDefault="00720917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Инженер-энергетик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EAC" w:rsidRPr="00292858" w:rsidRDefault="00720917" w:rsidP="00391692">
                                    <w:pPr>
                                      <w:spacing w:before="120"/>
                                      <w:jc w:val="center"/>
                                    </w:pPr>
                                    <w:r w:rsidRPr="00720917">
                                      <w:t>Б.7.1</w:t>
                                    </w:r>
                                    <w:r>
                                      <w:t>, 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EAC" w:rsidRPr="00886258" w:rsidRDefault="00FD1EAC" w:rsidP="00AC4FC0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096D11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096D11" w:rsidRPr="0017332A" w:rsidRDefault="00096D11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96D11" w:rsidRDefault="00804D1D" w:rsidP="00096D11">
                                    <w:pPr>
                                      <w:spacing w:before="120"/>
                                    </w:pPr>
                                    <w:r w:rsidRPr="00804D1D">
                                      <w:t>ООО "</w:t>
                                    </w:r>
                                    <w:proofErr w:type="spellStart"/>
                                    <w:r w:rsidRPr="00804D1D">
                                      <w:t>Белгранкорм</w:t>
                                    </w:r>
                                    <w:proofErr w:type="spellEnd"/>
                                    <w:r w:rsidRPr="00804D1D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96D11" w:rsidRPr="00EB637C" w:rsidRDefault="00EB637C" w:rsidP="009A0A09">
                                    <w:pPr>
                                      <w:spacing w:before="120" w:after="120"/>
                                    </w:pPr>
                                    <w:r w:rsidRPr="00EB637C">
                                      <w:t>Кондратюк Александр</w:t>
                                    </w:r>
                                    <w:r w:rsidR="00804D1D" w:rsidRPr="00EB637C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96D11" w:rsidRPr="00292858" w:rsidRDefault="00804D1D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 птицефабрики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96D11" w:rsidRPr="00292858" w:rsidRDefault="00804D1D" w:rsidP="0042787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96D11" w:rsidRDefault="00096D11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096D11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096D11" w:rsidRPr="008D68CB" w:rsidRDefault="00096D11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96D11" w:rsidRDefault="00804D1D" w:rsidP="00096D11">
                                    <w:pPr>
                                      <w:spacing w:before="120"/>
                                    </w:pPr>
                                    <w:r>
                                      <w:t>ИП Андрианов А.Н.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96D11" w:rsidRPr="006A7A25" w:rsidRDefault="00804D1D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804D1D">
                                      <w:t>Андрианов Алексей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96D11" w:rsidRPr="00292858" w:rsidRDefault="00D82654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Индивидуальный предприниматель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96D11" w:rsidRDefault="00D82654" w:rsidP="00A24F04">
                                    <w:pPr>
                                      <w:spacing w:before="120"/>
                                      <w:jc w:val="center"/>
                                    </w:pPr>
                                    <w:r w:rsidRPr="00D82654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96D11" w:rsidRDefault="00804D1D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  <w:r w:rsidR="00096D11" w:rsidRPr="002A0B86">
                                      <w:t>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lastRenderedPageBreak/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6DF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D11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03E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6DF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352D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6FB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2C92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4D47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B5C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2A21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CF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A09"/>
    <w:rsid w:val="00380F4E"/>
    <w:rsid w:val="00381F24"/>
    <w:rsid w:val="003830F8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692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080C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00C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27878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6186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76D66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340C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3468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76F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34F0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2E22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6A8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26808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158E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0CCC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1F88"/>
    <w:rsid w:val="006C1F9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1EE1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B70"/>
    <w:rsid w:val="00703DC7"/>
    <w:rsid w:val="00704A15"/>
    <w:rsid w:val="0070539E"/>
    <w:rsid w:val="00705AD4"/>
    <w:rsid w:val="007109DA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917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6F37"/>
    <w:rsid w:val="00787872"/>
    <w:rsid w:val="00790865"/>
    <w:rsid w:val="00790996"/>
    <w:rsid w:val="00791941"/>
    <w:rsid w:val="00792FB8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6845"/>
    <w:rsid w:val="007A6B0A"/>
    <w:rsid w:val="007B1448"/>
    <w:rsid w:val="007B204F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DA1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1D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306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624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0F36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082D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4F04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A1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2C4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88"/>
    <w:rsid w:val="00AF08E4"/>
    <w:rsid w:val="00AF1AE5"/>
    <w:rsid w:val="00AF2203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58A1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3FEB"/>
    <w:rsid w:val="00B645EE"/>
    <w:rsid w:val="00B651B1"/>
    <w:rsid w:val="00B65C5D"/>
    <w:rsid w:val="00B66170"/>
    <w:rsid w:val="00B66459"/>
    <w:rsid w:val="00B66611"/>
    <w:rsid w:val="00B669AC"/>
    <w:rsid w:val="00B67522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2578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3F3F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87651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2FF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A77"/>
    <w:rsid w:val="00CC5F64"/>
    <w:rsid w:val="00CC6BBB"/>
    <w:rsid w:val="00CC6C2A"/>
    <w:rsid w:val="00CC6C6D"/>
    <w:rsid w:val="00CC72F5"/>
    <w:rsid w:val="00CD0342"/>
    <w:rsid w:val="00CD0D87"/>
    <w:rsid w:val="00CD1B67"/>
    <w:rsid w:val="00CD1D63"/>
    <w:rsid w:val="00CD22B1"/>
    <w:rsid w:val="00CD2950"/>
    <w:rsid w:val="00CD49D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774A"/>
    <w:rsid w:val="00D3791A"/>
    <w:rsid w:val="00D42920"/>
    <w:rsid w:val="00D437FF"/>
    <w:rsid w:val="00D43CB8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77C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3CC2"/>
    <w:rsid w:val="00D6420A"/>
    <w:rsid w:val="00D64607"/>
    <w:rsid w:val="00D66EE0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54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6E5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441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A70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97451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37C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07D4"/>
    <w:rsid w:val="00FC1069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EAC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116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7789-6003-4235-9C97-DCAAF83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17</cp:revision>
  <cp:lastPrinted>2024-02-19T13:35:00Z</cp:lastPrinted>
  <dcterms:created xsi:type="dcterms:W3CDTF">2024-02-19T10:36:00Z</dcterms:created>
  <dcterms:modified xsi:type="dcterms:W3CDTF">2024-02-20T05:53:00Z</dcterms:modified>
</cp:coreProperties>
</file>